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2B" w:rsidRPr="00DA6905" w:rsidRDefault="00593627">
      <w:r>
        <w:t>With an estimated world production of capacity of 377,000 metric tons in 2006, Propionic Acid is an important organic acid that you may never have heard of.</w:t>
      </w:r>
      <w:r w:rsidR="00EC331B">
        <w:t xml:space="preserve"> Propionic Acid – </w:t>
      </w:r>
      <w:r>
        <w:t xml:space="preserve">which occurs naturally in </w:t>
      </w:r>
      <w:r w:rsidR="00EC331B">
        <w:t xml:space="preserve">apples, strawberries, grains, cheese, and human sweat – is mainly used as a </w:t>
      </w:r>
      <w:r w:rsidR="00E25003">
        <w:t>mold inhibitor</w:t>
      </w:r>
      <w:r w:rsidR="00EC331B">
        <w:t xml:space="preserve"> for</w:t>
      </w:r>
      <w:r w:rsidR="00E25003">
        <w:t xml:space="preserve"> various</w:t>
      </w:r>
      <w:r w:rsidR="00EC331B">
        <w:t xml:space="preserve"> anima</w:t>
      </w:r>
      <w:r w:rsidR="00DA6905">
        <w:t>l feed</w:t>
      </w:r>
      <w:r w:rsidR="00EC331B">
        <w:t xml:space="preserve"> </w:t>
      </w:r>
      <w:r w:rsidR="00E25003">
        <w:t xml:space="preserve">and as a preservative in cheeses and baked goods to prevent mold. </w:t>
      </w:r>
      <w:r w:rsidR="00EC331B">
        <w:t>It is also a significant precursor in many industrial processes such as pharmaceuticals, plastics, plasticizers, textile and rubber auxiliaries, dye intermediates, as well as flavorants and cosmetics.</w:t>
      </w:r>
      <w:r w:rsidR="00DA6905">
        <w:t xml:space="preserve"> Our group has designed a chemical plant for the production of Propionic Acid</w:t>
      </w:r>
      <w:r w:rsidR="002A4ED3">
        <w:t xml:space="preserve"> with a projected output of 33,000 metric tons</w:t>
      </w:r>
      <w:r w:rsidR="00DA6905">
        <w:t>. The initial feedstock will comprise of Sygnas (a mixture of CO and H</w:t>
      </w:r>
      <w:r w:rsidR="00DA6905">
        <w:softHyphen/>
      </w:r>
      <w:r w:rsidR="00DA6905">
        <w:rPr>
          <w:vertAlign w:val="subscript"/>
        </w:rPr>
        <w:t>2</w:t>
      </w:r>
      <w:r w:rsidR="00DA6905">
        <w:t>) and Ethylene</w:t>
      </w:r>
      <w:r w:rsidR="00E25003">
        <w:t xml:space="preserve">, which will react </w:t>
      </w:r>
      <w:r w:rsidR="00DA6905">
        <w:t>in a process known as carbonyl</w:t>
      </w:r>
      <w:r w:rsidR="00E25003">
        <w:t>ation</w:t>
      </w:r>
      <w:r w:rsidR="00DA6905">
        <w:t xml:space="preserve"> in the presence of a catalyst to produce Propionaldehyde. The Propionaldehyde will then be oxidized to pr</w:t>
      </w:r>
      <w:r w:rsidR="00791FA5">
        <w:t>oduce Propionic Acid. The</w:t>
      </w:r>
      <w:r w:rsidR="002A4ED3">
        <w:t xml:space="preserve"> market</w:t>
      </w:r>
      <w:r w:rsidR="00791FA5">
        <w:t xml:space="preserve"> </w:t>
      </w:r>
      <w:r w:rsidR="002A4ED3">
        <w:t xml:space="preserve">demand for </w:t>
      </w:r>
      <w:r w:rsidR="00791FA5">
        <w:t xml:space="preserve">Propionic Acid is expected to </w:t>
      </w:r>
      <w:r w:rsidR="002A4ED3">
        <w:t>grow at around 2.3% per year</w:t>
      </w:r>
      <w:r w:rsidR="00791FA5">
        <w:t xml:space="preserve"> regardless of the state of the economy since food production</w:t>
      </w:r>
      <w:r w:rsidR="00724582">
        <w:t xml:space="preserve"> and preservation is highly dependent upon it. </w:t>
      </w:r>
      <w:r w:rsidR="00E25003">
        <w:t xml:space="preserve">With a steadily increasing market price and demand for Propionic Acid </w:t>
      </w:r>
      <w:r w:rsidR="002A4ED3">
        <w:t>along</w:t>
      </w:r>
      <w:r w:rsidR="00E25003">
        <w:t xml:space="preserve"> with its marketability </w:t>
      </w:r>
      <w:r w:rsidR="002A4ED3">
        <w:t>in</w:t>
      </w:r>
      <w:r w:rsidR="00E25003">
        <w:t xml:space="preserve"> other industrial processes</w:t>
      </w:r>
      <w:r w:rsidR="002A4ED3">
        <w:t xml:space="preserve"> </w:t>
      </w:r>
      <w:r w:rsidR="002A4ED3" w:rsidRPr="002A4ED3">
        <w:t xml:space="preserve">makes this a </w:t>
      </w:r>
      <w:r w:rsidR="00161DD3">
        <w:t xml:space="preserve">realistic and </w:t>
      </w:r>
      <w:r w:rsidR="00FD7A5F">
        <w:t>competitive</w:t>
      </w:r>
      <w:r w:rsidR="00161DD3">
        <w:t xml:space="preserve"> </w:t>
      </w:r>
      <w:r w:rsidR="00FD7A5F">
        <w:t>option</w:t>
      </w:r>
      <w:r w:rsidR="002A4ED3" w:rsidRPr="002A4ED3">
        <w:t>.</w:t>
      </w:r>
      <w:r w:rsidR="002A4ED3">
        <w:t xml:space="preserve"> The market demand f</w:t>
      </w:r>
      <w:r w:rsidR="00161DD3">
        <w:t>or Propionic Acid and its high</w:t>
      </w:r>
      <w:r w:rsidR="002A4ED3">
        <w:t xml:space="preserve"> price relative to our </w:t>
      </w:r>
      <w:r w:rsidR="00161DD3">
        <w:t>cheaper</w:t>
      </w:r>
      <w:r w:rsidR="002A4ED3">
        <w:t xml:space="preserve"> reactants and catalysts will help in making our chemical production plant a </w:t>
      </w:r>
      <w:r w:rsidR="00161DD3">
        <w:t>successful</w:t>
      </w:r>
      <w:r w:rsidR="002A4ED3">
        <w:t xml:space="preserve"> endeavor that should become economically efficient once meeting our break-even point. </w:t>
      </w:r>
      <w:r w:rsidR="00E25003">
        <w:t xml:space="preserve"> </w:t>
      </w:r>
      <w:r w:rsidR="00724582">
        <w:t xml:space="preserve"> </w:t>
      </w:r>
    </w:p>
    <w:sectPr w:rsidR="0039382B" w:rsidRPr="00DA6905" w:rsidSect="00393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593627"/>
    <w:rsid w:val="0007705B"/>
    <w:rsid w:val="00161DD3"/>
    <w:rsid w:val="00187B8D"/>
    <w:rsid w:val="001E5E49"/>
    <w:rsid w:val="002A4ED3"/>
    <w:rsid w:val="0039382B"/>
    <w:rsid w:val="00593627"/>
    <w:rsid w:val="00724582"/>
    <w:rsid w:val="00791FA5"/>
    <w:rsid w:val="007F630A"/>
    <w:rsid w:val="00D4461E"/>
    <w:rsid w:val="00DA6905"/>
    <w:rsid w:val="00E25003"/>
    <w:rsid w:val="00E9038E"/>
    <w:rsid w:val="00EC331B"/>
    <w:rsid w:val="00FD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270</Words>
  <Characters>1322</Characters>
  <Application>Microsoft Office Word</Application>
  <DocSecurity>0</DocSecurity>
  <Lines>26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Guerrero</dc:creator>
  <cp:lastModifiedBy>Alex Guerrero</cp:lastModifiedBy>
  <cp:revision>2</cp:revision>
  <dcterms:created xsi:type="dcterms:W3CDTF">2011-02-21T18:20:00Z</dcterms:created>
  <dcterms:modified xsi:type="dcterms:W3CDTF">2011-02-21T23:41:00Z</dcterms:modified>
</cp:coreProperties>
</file>